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33" w:rsidRPr="000F5B1E" w:rsidRDefault="007328D0" w:rsidP="00BF6333">
      <w:pPr>
        <w:pStyle w:val="a3"/>
        <w:tabs>
          <w:tab w:val="left" w:pos="0"/>
        </w:tabs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proofErr w:type="spellStart"/>
      <w:r w:rsidRPr="007328D0">
        <w:rPr>
          <w:rFonts w:ascii="彩虹小标宋" w:eastAsia="彩虹小标宋" w:hint="eastAsia"/>
          <w:sz w:val="44"/>
        </w:rPr>
        <w:t>关于调整“乾元</w:t>
      </w:r>
      <w:proofErr w:type="spellEnd"/>
      <w:r w:rsidRPr="007328D0">
        <w:rPr>
          <w:rFonts w:ascii="彩虹小标宋" w:eastAsia="彩虹小标宋" w:hint="eastAsia"/>
          <w:sz w:val="44"/>
        </w:rPr>
        <w:t>—满溢”60天开放式资产组合型人民币理财产品（机构版）客户预期年化收益率的公告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771BC4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7328D0">
        <w:rPr>
          <w:rFonts w:ascii="彩虹粗仿宋" w:eastAsia="彩虹粗仿宋" w:hint="eastAsia"/>
          <w:sz w:val="32"/>
          <w:szCs w:val="32"/>
        </w:rPr>
        <w:t>6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7328D0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C82033" w:rsidTr="00C82033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7328D0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82033" w:rsidRPr="00B47328" w:rsidRDefault="00C8203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2033" w:rsidRPr="00B47328" w:rsidRDefault="00C82033" w:rsidP="007328D0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82033" w:rsidRPr="00B47328" w:rsidRDefault="00C8203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C82033" w:rsidTr="00C82033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乾元—满溢”60天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40133D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</w:t>
            </w:r>
            <w:r w:rsidR="0040133D">
              <w:rPr>
                <w:rFonts w:ascii="彩虹粗仿宋" w:eastAsia="彩虹粗仿宋" w:hint="eastAsia"/>
                <w:color w:val="000000"/>
                <w:sz w:val="24"/>
              </w:rPr>
              <w:t>0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033" w:rsidRPr="00B47328" w:rsidRDefault="0040133D" w:rsidP="00771BC4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sz w:val="24"/>
              </w:rPr>
              <w:t>3.</w:t>
            </w:r>
            <w:r w:rsidR="00771BC4">
              <w:rPr>
                <w:rFonts w:ascii="彩虹粗仿宋" w:eastAsia="彩虹粗仿宋" w:hint="eastAsia"/>
                <w:color w:val="000000"/>
                <w:sz w:val="24"/>
              </w:rPr>
              <w:t>6</w:t>
            </w:r>
            <w:r>
              <w:rPr>
                <w:rFonts w:ascii="彩虹粗仿宋" w:eastAsia="彩虹粗仿宋" w:hint="eastAsia"/>
                <w:color w:val="000000"/>
                <w:sz w:val="24"/>
              </w:rPr>
              <w:t>0</w:t>
            </w:r>
            <w:r w:rsidR="00C82033"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</w:tr>
    </w:tbl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p w:rsidR="00506022" w:rsidRPr="00291EAB" w:rsidRDefault="00506022" w:rsidP="00506022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71BC4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71BC4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71BC4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71BC4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C82033" w:rsidRPr="000F5B1E" w:rsidRDefault="00C82033" w:rsidP="00C82033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C82033" w:rsidRPr="000F5B1E" w:rsidRDefault="00C82033" w:rsidP="00C82033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C82033" w:rsidRPr="000F5B1E" w:rsidRDefault="00C82033" w:rsidP="00C82033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C82033" w:rsidRPr="00473AF8" w:rsidRDefault="00C82033" w:rsidP="00C82033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771BC4">
        <w:rPr>
          <w:rFonts w:ascii="彩虹粗仿宋" w:eastAsia="彩虹粗仿宋" w:hint="eastAsia"/>
          <w:sz w:val="32"/>
        </w:rPr>
        <w:t>2</w:t>
      </w:r>
      <w:r w:rsidR="008E0564">
        <w:rPr>
          <w:rFonts w:ascii="彩虹粗仿宋" w:eastAsia="彩虹粗仿宋" w:hint="eastAsia"/>
          <w:sz w:val="32"/>
        </w:rPr>
        <w:t>2</w:t>
      </w:r>
      <w:bookmarkStart w:id="0" w:name="_GoBack"/>
      <w:bookmarkEnd w:id="0"/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99" w:rsidRDefault="00B13F99" w:rsidP="00F46B55">
      <w:r>
        <w:separator/>
      </w:r>
    </w:p>
  </w:endnote>
  <w:endnote w:type="continuationSeparator" w:id="0">
    <w:p w:rsidR="00B13F99" w:rsidRDefault="00B13F99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99" w:rsidRDefault="00B13F99" w:rsidP="00F46B55">
      <w:r>
        <w:separator/>
      </w:r>
    </w:p>
  </w:footnote>
  <w:footnote w:type="continuationSeparator" w:id="0">
    <w:p w:rsidR="00B13F99" w:rsidRDefault="00B13F99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203E24"/>
    <w:rsid w:val="0031636A"/>
    <w:rsid w:val="00337A52"/>
    <w:rsid w:val="0040133D"/>
    <w:rsid w:val="00506022"/>
    <w:rsid w:val="0052508A"/>
    <w:rsid w:val="00577C19"/>
    <w:rsid w:val="007328D0"/>
    <w:rsid w:val="00771BC4"/>
    <w:rsid w:val="008440CB"/>
    <w:rsid w:val="008E0564"/>
    <w:rsid w:val="009D02E1"/>
    <w:rsid w:val="009F598C"/>
    <w:rsid w:val="00B13F99"/>
    <w:rsid w:val="00BF6333"/>
    <w:rsid w:val="00C82033"/>
    <w:rsid w:val="00D97D3D"/>
    <w:rsid w:val="00F46B55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8</cp:revision>
  <dcterms:created xsi:type="dcterms:W3CDTF">2018-10-08T02:35:00Z</dcterms:created>
  <dcterms:modified xsi:type="dcterms:W3CDTF">2018-10-22T06:39:00Z</dcterms:modified>
</cp:coreProperties>
</file>